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8950" w14:textId="77777777" w:rsidR="00AE2506" w:rsidRDefault="009B46AF" w:rsidP="00EE01E9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关于</w:t>
      </w:r>
      <w:r w:rsidR="00CD5E04"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XX学院</w:t>
      </w:r>
      <w:r w:rsidR="00AB1B36" w:rsidRPr="00AE2506"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  <w:t>2023-2024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学年本科生</w:t>
      </w:r>
    </w:p>
    <w:p w14:paraId="24141A05" w14:textId="7DC1DDC3" w:rsidR="009B46AF" w:rsidRPr="00AE2506" w:rsidRDefault="009B46AF" w:rsidP="00EE01E9">
      <w:pPr>
        <w:widowControl/>
        <w:shd w:val="clear" w:color="auto" w:fill="FFFFFF"/>
        <w:spacing w:line="600" w:lineRule="exact"/>
        <w:jc w:val="center"/>
        <w:rPr>
          <w:rFonts w:ascii="宋体" w:eastAsia="宋体" w:hAnsi="宋体" w:cs="宋体" w:hint="eastAsia"/>
          <w:bCs/>
          <w:color w:val="111111"/>
          <w:kern w:val="0"/>
          <w:sz w:val="24"/>
          <w:szCs w:val="2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国家奖学金拟获奖人选的公示</w:t>
      </w:r>
    </w:p>
    <w:p w14:paraId="32370510" w14:textId="77777777" w:rsidR="009B46AF" w:rsidRDefault="009B46AF" w:rsidP="007D0FDD">
      <w:pPr>
        <w:widowControl/>
        <w:shd w:val="clear" w:color="auto" w:fill="FFFFFF"/>
        <w:spacing w:line="520" w:lineRule="exact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</w:p>
    <w:p w14:paraId="03CA0916" w14:textId="5A1D4A9B" w:rsidR="009B46AF" w:rsidRPr="007D0FDD" w:rsidRDefault="009B46AF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各位同学：</w:t>
      </w:r>
    </w:p>
    <w:p w14:paraId="78CB5566" w14:textId="40325330" w:rsidR="009B46AF" w:rsidRPr="007D0FDD" w:rsidRDefault="009B46AF" w:rsidP="003230A6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>根据</w:t>
      </w:r>
      <w:r w:rsidR="00AB1B36">
        <w:rPr>
          <w:rFonts w:ascii="仿宋_GB2312" w:eastAsia="仿宋_GB2312" w:hint="eastAsia"/>
          <w:color w:val="111111"/>
          <w:sz w:val="32"/>
          <w:szCs w:val="32"/>
        </w:rPr>
        <w:t>学校《</w:t>
      </w:r>
      <w:r w:rsidR="00AB1B36" w:rsidRPr="00AB1B36">
        <w:rPr>
          <w:rFonts w:ascii="仿宋_GB2312" w:eastAsia="仿宋_GB2312" w:hint="eastAsia"/>
          <w:color w:val="111111"/>
          <w:sz w:val="32"/>
          <w:szCs w:val="32"/>
        </w:rPr>
        <w:t>关于做好我校2024年本科生国家奖助学金工作的通知</w:t>
      </w:r>
      <w:r w:rsidR="00AB1B36">
        <w:rPr>
          <w:rFonts w:ascii="仿宋_GB2312" w:eastAsia="仿宋_GB2312" w:hint="eastAsia"/>
          <w:color w:val="111111"/>
          <w:sz w:val="32"/>
          <w:szCs w:val="32"/>
        </w:rPr>
        <w:t>》</w:t>
      </w:r>
      <w:r>
        <w:rPr>
          <w:rFonts w:ascii="仿宋_GB2312" w:eastAsia="仿宋_GB2312" w:hint="eastAsia"/>
          <w:color w:val="111111"/>
          <w:sz w:val="32"/>
          <w:szCs w:val="32"/>
        </w:rPr>
        <w:t>《华南农业大学本科生国家奖助学金实施办法》（华农党发〔</w:t>
      </w:r>
      <w:r w:rsidRPr="006E07AB"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ascii="仿宋_GB2312" w:eastAsia="仿宋_GB2312" w:hint="eastAsia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ascii="仿宋_GB2312" w:eastAsia="仿宋_GB2312" w:hint="eastAsia"/>
          <w:color w:val="111111"/>
          <w:sz w:val="32"/>
          <w:szCs w:val="32"/>
        </w:rPr>
        <w:t>号）文件精神，</w:t>
      </w:r>
      <w:r w:rsidRPr="00444E47">
        <w:rPr>
          <w:rFonts w:ascii="仿宋_GB2312" w:eastAsia="仿宋_GB2312" w:hAnsi="仿宋" w:hint="eastAsia"/>
          <w:sz w:val="32"/>
          <w:szCs w:val="32"/>
        </w:rPr>
        <w:t>经学生申请、</w:t>
      </w:r>
      <w:r w:rsidR="00AB1B36">
        <w:rPr>
          <w:rFonts w:ascii="仿宋_GB2312" w:eastAsia="仿宋_GB2312" w:hAnsi="仿宋" w:hint="eastAsia"/>
          <w:sz w:val="32"/>
          <w:szCs w:val="32"/>
        </w:rPr>
        <w:t>学院评</w:t>
      </w:r>
      <w:r>
        <w:rPr>
          <w:rFonts w:ascii="仿宋_GB2312" w:eastAsia="仿宋_GB2312" w:hAnsi="仿宋" w:hint="eastAsia"/>
          <w:sz w:val="32"/>
          <w:szCs w:val="32"/>
        </w:rPr>
        <w:t>审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拟确定</w:t>
      </w:r>
      <w:r w:rsidR="00AB1B36">
        <w:rPr>
          <w:rFonts w:ascii="仿宋_GB2312" w:eastAsia="仿宋_GB2312" w:hAnsi="仿宋" w:hint="eastAsia"/>
          <w:sz w:val="32"/>
          <w:szCs w:val="32"/>
        </w:rPr>
        <w:t>XXX</w:t>
      </w:r>
      <w:r>
        <w:rPr>
          <w:rFonts w:ascii="仿宋_GB2312" w:eastAsia="仿宋_GB2312" w:hAnsi="仿宋" w:hint="eastAsia"/>
          <w:sz w:val="32"/>
          <w:szCs w:val="32"/>
        </w:rPr>
        <w:t>等</w:t>
      </w:r>
      <w:r w:rsidR="00AB1B36">
        <w:rPr>
          <w:rFonts w:ascii="仿宋_GB2312" w:eastAsia="仿宋_GB2312" w:hAnsi="仿宋" w:hint="eastAsia"/>
          <w:sz w:val="32"/>
          <w:szCs w:val="32"/>
        </w:rPr>
        <w:t>XX</w:t>
      </w:r>
      <w:r>
        <w:rPr>
          <w:rFonts w:ascii="仿宋_GB2312" w:eastAsia="仿宋_GB2312" w:hAnsi="仿宋" w:hint="eastAsia"/>
          <w:sz w:val="32"/>
          <w:szCs w:val="32"/>
        </w:rPr>
        <w:t>名同学为我</w:t>
      </w:r>
      <w:r w:rsidR="00AB1B36">
        <w:rPr>
          <w:rFonts w:ascii="仿宋_GB2312" w:eastAsia="仿宋_GB2312" w:hAnsi="仿宋" w:hint="eastAsia"/>
          <w:sz w:val="32"/>
          <w:szCs w:val="32"/>
        </w:rPr>
        <w:t>院</w:t>
      </w:r>
      <w:r w:rsidR="00AB1B36">
        <w:rPr>
          <w:rFonts w:ascii="仿宋_GB2312" w:eastAsia="仿宋_GB2312"/>
          <w:color w:val="111111"/>
          <w:sz w:val="32"/>
          <w:szCs w:val="32"/>
        </w:rPr>
        <w:t>2023-2024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学年本科生国家奖学金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（名单见附件）。现将名单予以公示，公示时间从</w:t>
      </w: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202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30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日至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10月8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日。如有异议，请在公示期内通过电话、邮件或书面形式向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学院XXXXX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反映情况时要自报或签署真实姓名。</w:t>
      </w:r>
    </w:p>
    <w:p w14:paraId="2B98240A" w14:textId="77777777" w:rsidR="00DA317C" w:rsidRDefault="00DA317C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</w:p>
    <w:p w14:paraId="06AB6263" w14:textId="7C32A040" w:rsidR="009B46AF" w:rsidRPr="007D0FDD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受理单位：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</w:p>
    <w:p w14:paraId="77EA1FC4" w14:textId="1575038D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系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人：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老师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BD19E0F" w14:textId="3C1E9A07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联系电话：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3A98907" w14:textId="05A0D92B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邮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="00B136D6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箱：</w:t>
      </w:r>
      <w:hyperlink r:id="rId6" w:history="1">
        <w:r w:rsidR="00AB1B36">
          <w:rPr>
            <w:rStyle w:val="a3"/>
            <w:rFonts w:ascii="仿宋_GB2312" w:eastAsia="仿宋_GB2312" w:hAnsi="仿宋" w:cs="宋体" w:hint="eastAsia"/>
            <w:kern w:val="0"/>
            <w:sz w:val="32"/>
            <w:szCs w:val="32"/>
          </w:rPr>
          <w:t>XXX</w:t>
        </w:r>
      </w:hyperlink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79FABAD0" w14:textId="7DECB041" w:rsidR="009B46AF" w:rsidRPr="007D0FDD" w:rsidRDefault="00111969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地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="00B136D6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址：</w:t>
      </w:r>
      <w:r w:rsidR="00AB1B36"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XXX</w:t>
      </w:r>
    </w:p>
    <w:p w14:paraId="22DDC5A2" w14:textId="77777777" w:rsidR="009B46AF" w:rsidRPr="007D0FDD" w:rsidRDefault="009B46AF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Calibri" w:cs="Calibri"/>
          <w:color w:val="111111"/>
          <w:kern w:val="0"/>
          <w:sz w:val="32"/>
          <w:szCs w:val="32"/>
        </w:rPr>
        <w:t> </w:t>
      </w:r>
    </w:p>
    <w:p w14:paraId="30F3AC4C" w14:textId="696A11D5" w:rsidR="009B46AF" w:rsidRDefault="009B46AF" w:rsidP="00313661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 w:rsidRPr="007D0FDD">
        <w:rPr>
          <w:rFonts w:ascii="仿宋_GB2312" w:eastAsia="仿宋_GB2312" w:hAnsi="仿宋" w:hint="eastAsia"/>
          <w:color w:val="111111"/>
          <w:sz w:val="32"/>
          <w:szCs w:val="32"/>
        </w:rPr>
        <w:t>附件：</w:t>
      </w:r>
      <w:r w:rsidR="00AB1B36">
        <w:rPr>
          <w:rFonts w:ascii="仿宋_GB2312" w:eastAsia="仿宋_GB2312" w:hAnsi="仿宋" w:hint="eastAsia"/>
          <w:color w:val="111111"/>
          <w:sz w:val="32"/>
          <w:szCs w:val="32"/>
        </w:rPr>
        <w:t>XX学院</w:t>
      </w:r>
      <w:r w:rsidR="00AB1B36">
        <w:rPr>
          <w:rFonts w:ascii="仿宋_GB2312" w:eastAsia="仿宋_GB2312" w:hAnsi="仿宋"/>
          <w:color w:val="111111"/>
          <w:sz w:val="32"/>
          <w:szCs w:val="32"/>
        </w:rPr>
        <w:t>2023-2024</w:t>
      </w:r>
      <w:r>
        <w:rPr>
          <w:rFonts w:ascii="仿宋_GB2312" w:eastAsia="仿宋_GB2312" w:hAnsi="仿宋" w:hint="eastAsia"/>
          <w:color w:val="111111"/>
          <w:sz w:val="32"/>
          <w:szCs w:val="32"/>
        </w:rPr>
        <w:t>学年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本科生国家奖学金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</w:p>
    <w:p w14:paraId="0F25AE4A" w14:textId="77777777" w:rsidR="00445C2F" w:rsidRPr="00EE01E9" w:rsidRDefault="00445C2F" w:rsidP="00313661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 xml:space="preserve"> </w:t>
      </w:r>
      <w:r>
        <w:rPr>
          <w:rFonts w:ascii="仿宋_GB2312" w:eastAsia="仿宋_GB2312"/>
          <w:color w:val="111111"/>
          <w:sz w:val="32"/>
          <w:szCs w:val="32"/>
        </w:rPr>
        <w:t xml:space="preserve">     </w:t>
      </w:r>
    </w:p>
    <w:p w14:paraId="339BF5B8" w14:textId="77777777" w:rsidR="009B46AF" w:rsidRPr="00E20C0D" w:rsidRDefault="009B46AF" w:rsidP="003230A6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p w14:paraId="012E6D76" w14:textId="17288D67" w:rsidR="009B46AF" w:rsidRPr="007D0FDD" w:rsidRDefault="009B46AF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XX学院XXXXX</w:t>
      </w:r>
    </w:p>
    <w:p w14:paraId="6D2A04A2" w14:textId="69F97C60" w:rsidR="009B46AF" w:rsidRPr="003230A6" w:rsidRDefault="009B46AF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            202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29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</w:t>
      </w:r>
    </w:p>
    <w:sectPr w:rsidR="009B46AF" w:rsidRPr="003230A6" w:rsidSect="00AB1B36">
      <w:pgSz w:w="11906" w:h="16838"/>
      <w:pgMar w:top="1440" w:right="1274" w:bottom="993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C22A9" w14:textId="77777777" w:rsidR="009D43DA" w:rsidRDefault="009D43DA" w:rsidP="009471C6">
      <w:pPr>
        <w:rPr>
          <w:rFonts w:hint="eastAsia"/>
        </w:rPr>
      </w:pPr>
      <w:r>
        <w:separator/>
      </w:r>
    </w:p>
  </w:endnote>
  <w:endnote w:type="continuationSeparator" w:id="0">
    <w:p w14:paraId="2D5935F3" w14:textId="77777777" w:rsidR="009D43DA" w:rsidRDefault="009D43DA" w:rsidP="009471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D0BA0" w14:textId="77777777" w:rsidR="009D43DA" w:rsidRDefault="009D43DA" w:rsidP="009471C6">
      <w:pPr>
        <w:rPr>
          <w:rFonts w:hint="eastAsia"/>
        </w:rPr>
      </w:pPr>
      <w:r>
        <w:separator/>
      </w:r>
    </w:p>
  </w:footnote>
  <w:footnote w:type="continuationSeparator" w:id="0">
    <w:p w14:paraId="50AA2AD7" w14:textId="77777777" w:rsidR="009D43DA" w:rsidRDefault="009D43DA" w:rsidP="009471C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2B5"/>
    <w:rsid w:val="00057E21"/>
    <w:rsid w:val="000D0F8C"/>
    <w:rsid w:val="000E1EFE"/>
    <w:rsid w:val="00111969"/>
    <w:rsid w:val="001C5B3E"/>
    <w:rsid w:val="00215F06"/>
    <w:rsid w:val="00282E3C"/>
    <w:rsid w:val="002D3429"/>
    <w:rsid w:val="00302233"/>
    <w:rsid w:val="00313661"/>
    <w:rsid w:val="003230A6"/>
    <w:rsid w:val="004276ED"/>
    <w:rsid w:val="00444E47"/>
    <w:rsid w:val="00445C2F"/>
    <w:rsid w:val="00493FB6"/>
    <w:rsid w:val="004E1603"/>
    <w:rsid w:val="004E2061"/>
    <w:rsid w:val="004E7DA2"/>
    <w:rsid w:val="005A47C7"/>
    <w:rsid w:val="005D1C5F"/>
    <w:rsid w:val="006025BD"/>
    <w:rsid w:val="0060503C"/>
    <w:rsid w:val="0064253C"/>
    <w:rsid w:val="006E07AB"/>
    <w:rsid w:val="006E53EF"/>
    <w:rsid w:val="007072B5"/>
    <w:rsid w:val="00716B8A"/>
    <w:rsid w:val="00725E4B"/>
    <w:rsid w:val="007972E2"/>
    <w:rsid w:val="007C233D"/>
    <w:rsid w:val="007D0FDD"/>
    <w:rsid w:val="00801135"/>
    <w:rsid w:val="008B7A6C"/>
    <w:rsid w:val="008D084B"/>
    <w:rsid w:val="008F0CA3"/>
    <w:rsid w:val="009471C6"/>
    <w:rsid w:val="00986EFE"/>
    <w:rsid w:val="009B46AF"/>
    <w:rsid w:val="009D43DA"/>
    <w:rsid w:val="00A52643"/>
    <w:rsid w:val="00A56E3E"/>
    <w:rsid w:val="00AB1B36"/>
    <w:rsid w:val="00AE2506"/>
    <w:rsid w:val="00B136D6"/>
    <w:rsid w:val="00B711D9"/>
    <w:rsid w:val="00C52081"/>
    <w:rsid w:val="00CD5E04"/>
    <w:rsid w:val="00D10C0E"/>
    <w:rsid w:val="00DA317C"/>
    <w:rsid w:val="00DF2961"/>
    <w:rsid w:val="00DF775E"/>
    <w:rsid w:val="00E20C0D"/>
    <w:rsid w:val="00ED72AE"/>
    <w:rsid w:val="00EE01E9"/>
    <w:rsid w:val="00EF4DA4"/>
    <w:rsid w:val="00F77D23"/>
    <w:rsid w:val="00FA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90CC47"/>
  <w15:docId w15:val="{2603BB30-CB37-4C73-B306-FA08A50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2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72B5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47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link w:val="a4"/>
    <w:uiPriority w:val="99"/>
    <w:locked/>
    <w:rsid w:val="009471C6"/>
    <w:rPr>
      <w:rFonts w:cs="Times New Roman"/>
      <w:sz w:val="18"/>
    </w:rPr>
  </w:style>
  <w:style w:type="paragraph" w:styleId="a6">
    <w:name w:val="footer"/>
    <w:basedOn w:val="a"/>
    <w:link w:val="a7"/>
    <w:uiPriority w:val="99"/>
    <w:rsid w:val="009471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locked/>
    <w:rsid w:val="009471C6"/>
    <w:rPr>
      <w:rFonts w:cs="Times New Roman"/>
      <w:sz w:val="18"/>
    </w:rPr>
  </w:style>
  <w:style w:type="character" w:customStyle="1" w:styleId="1">
    <w:name w:val="未处理的提及1"/>
    <w:uiPriority w:val="99"/>
    <w:semiHidden/>
    <w:rsid w:val="007D0FDD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rsid w:val="00EE01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xdk@sc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李丹莹</dc:creator>
  <cp:keywords/>
  <dc:description/>
  <cp:lastModifiedBy>李丹莹</cp:lastModifiedBy>
  <cp:revision>11</cp:revision>
  <dcterms:created xsi:type="dcterms:W3CDTF">2022-10-09T15:30:00Z</dcterms:created>
  <dcterms:modified xsi:type="dcterms:W3CDTF">2024-09-15T12:37:00Z</dcterms:modified>
</cp:coreProperties>
</file>